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B9635" w14:textId="77777777" w:rsidR="00570127" w:rsidRDefault="00000000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“IL SAPER FARE: LE IMPRESE SI RACCONTANO”</w:t>
      </w:r>
    </w:p>
    <w:p w14:paraId="4F5E51C9" w14:textId="77777777" w:rsidR="00570127" w:rsidRDefault="00000000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Camera di Commercio di Como-Lecco in collaborazione con FAI – Fondo per l’Ambiente Italiano ETS</w:t>
      </w:r>
    </w:p>
    <w:p w14:paraId="70746063" w14:textId="77777777" w:rsidR="00570127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DATI DELL’IMPRESA</w:t>
      </w:r>
    </w:p>
    <w:p w14:paraId="3BA2A409" w14:textId="77777777" w:rsidR="00570127" w:rsidRDefault="00000000">
      <w:pPr>
        <w:numPr>
          <w:ilvl w:val="0"/>
          <w:numId w:val="2"/>
        </w:numPr>
      </w:pPr>
      <w:r>
        <w:rPr>
          <w:rFonts w:ascii="Calibri" w:eastAsia="Calibri" w:hAnsi="Calibri" w:cs="Calibri"/>
          <w:sz w:val="22"/>
          <w:szCs w:val="22"/>
        </w:rPr>
        <w:t>Ragione sociale: ..........................................................................................</w:t>
      </w:r>
    </w:p>
    <w:p w14:paraId="697BC0AA" w14:textId="77777777" w:rsidR="00570127" w:rsidRDefault="00000000">
      <w:pPr>
        <w:numPr>
          <w:ilvl w:val="0"/>
          <w:numId w:val="2"/>
        </w:numPr>
      </w:pPr>
      <w:r>
        <w:rPr>
          <w:rFonts w:ascii="Calibri" w:eastAsia="Calibri" w:hAnsi="Calibri" w:cs="Calibri"/>
          <w:sz w:val="22"/>
          <w:szCs w:val="22"/>
        </w:rPr>
        <w:t>Partita IVA / Codice Fiscale: ........................................................................</w:t>
      </w:r>
    </w:p>
    <w:p w14:paraId="4B9B19F7" w14:textId="77777777" w:rsidR="00570127" w:rsidRDefault="00000000">
      <w:pPr>
        <w:numPr>
          <w:ilvl w:val="0"/>
          <w:numId w:val="2"/>
        </w:numPr>
      </w:pPr>
      <w:r>
        <w:rPr>
          <w:rFonts w:ascii="Calibri" w:eastAsia="Calibri" w:hAnsi="Calibri" w:cs="Calibri"/>
          <w:sz w:val="22"/>
          <w:szCs w:val="22"/>
        </w:rPr>
        <w:t>Sede legale: .................................................................................................</w:t>
      </w:r>
    </w:p>
    <w:p w14:paraId="183FFB44" w14:textId="77777777" w:rsidR="00570127" w:rsidRDefault="00000000">
      <w:pPr>
        <w:numPr>
          <w:ilvl w:val="0"/>
          <w:numId w:val="2"/>
        </w:numPr>
      </w:pPr>
      <w:r>
        <w:rPr>
          <w:rFonts w:ascii="Calibri" w:eastAsia="Calibri" w:hAnsi="Calibri" w:cs="Calibri"/>
          <w:sz w:val="22"/>
          <w:szCs w:val="22"/>
        </w:rPr>
        <w:t>Sede operativa aperta al pubblico (se diversa): ..........................................</w:t>
      </w:r>
    </w:p>
    <w:p w14:paraId="69970DB5" w14:textId="77777777" w:rsidR="00570127" w:rsidRDefault="00000000">
      <w:pPr>
        <w:numPr>
          <w:ilvl w:val="0"/>
          <w:numId w:val="2"/>
        </w:numPr>
      </w:pPr>
      <w:r>
        <w:rPr>
          <w:rFonts w:ascii="Calibri" w:eastAsia="Calibri" w:hAnsi="Calibri" w:cs="Calibri"/>
          <w:sz w:val="22"/>
          <w:szCs w:val="22"/>
        </w:rPr>
        <w:t>Telefono: .....................................................................................................</w:t>
      </w:r>
    </w:p>
    <w:p w14:paraId="62F5C6D2" w14:textId="77777777" w:rsidR="00570127" w:rsidRDefault="00000000">
      <w:pPr>
        <w:numPr>
          <w:ilvl w:val="0"/>
          <w:numId w:val="2"/>
        </w:numPr>
      </w:pPr>
      <w:r>
        <w:rPr>
          <w:rFonts w:ascii="Calibri" w:eastAsia="Calibri" w:hAnsi="Calibri" w:cs="Calibri"/>
          <w:sz w:val="22"/>
          <w:szCs w:val="22"/>
        </w:rPr>
        <w:t>E-mail: ..........................................................................................................</w:t>
      </w:r>
    </w:p>
    <w:p w14:paraId="09D95FFA" w14:textId="77777777" w:rsidR="00570127" w:rsidRDefault="00000000">
      <w:pPr>
        <w:numPr>
          <w:ilvl w:val="0"/>
          <w:numId w:val="2"/>
        </w:numPr>
      </w:pPr>
      <w:r>
        <w:rPr>
          <w:rFonts w:ascii="Calibri" w:eastAsia="Calibri" w:hAnsi="Calibri" w:cs="Calibri"/>
          <w:sz w:val="22"/>
          <w:szCs w:val="22"/>
        </w:rPr>
        <w:t>PEC: .............................................................................................................</w:t>
      </w:r>
    </w:p>
    <w:p w14:paraId="7343ACB2" w14:textId="77777777" w:rsidR="00570127" w:rsidRDefault="00000000">
      <w:pPr>
        <w:numPr>
          <w:ilvl w:val="0"/>
          <w:numId w:val="2"/>
        </w:numPr>
      </w:pPr>
      <w:r>
        <w:rPr>
          <w:rFonts w:ascii="Calibri" w:eastAsia="Calibri" w:hAnsi="Calibri" w:cs="Calibri"/>
          <w:sz w:val="22"/>
          <w:szCs w:val="22"/>
        </w:rPr>
        <w:t>Sito web: .....................................................................................................</w:t>
      </w:r>
    </w:p>
    <w:p w14:paraId="06450F52" w14:textId="77777777" w:rsidR="00570127" w:rsidRDefault="00000000">
      <w:pPr>
        <w:numPr>
          <w:ilvl w:val="0"/>
          <w:numId w:val="2"/>
        </w:numPr>
      </w:pPr>
      <w:r>
        <w:rPr>
          <w:rFonts w:ascii="Calibri" w:eastAsia="Calibri" w:hAnsi="Calibri" w:cs="Calibri"/>
          <w:sz w:val="22"/>
          <w:szCs w:val="22"/>
        </w:rPr>
        <w:t>Settore merceologico / attività principale: .................................................</w:t>
      </w:r>
    </w:p>
    <w:p w14:paraId="22696A93" w14:textId="77777777" w:rsidR="00570127" w:rsidRDefault="00570127">
      <w:pPr>
        <w:ind w:left="720"/>
        <w:rPr>
          <w:rFonts w:ascii="Calibri" w:eastAsia="Calibri" w:hAnsi="Calibri" w:cs="Calibri"/>
          <w:sz w:val="22"/>
          <w:szCs w:val="22"/>
        </w:rPr>
      </w:pPr>
    </w:p>
    <w:p w14:paraId="412A3C34" w14:textId="77777777" w:rsidR="00570127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REFERENTE PER IL PROGETTO</w:t>
      </w:r>
    </w:p>
    <w:p w14:paraId="0C547694" w14:textId="77777777" w:rsidR="00570127" w:rsidRDefault="00000000">
      <w:pPr>
        <w:numPr>
          <w:ilvl w:val="0"/>
          <w:numId w:val="3"/>
        </w:numPr>
      </w:pPr>
      <w:r>
        <w:rPr>
          <w:rFonts w:ascii="Calibri" w:eastAsia="Calibri" w:hAnsi="Calibri" w:cs="Calibri"/>
          <w:sz w:val="22"/>
          <w:szCs w:val="22"/>
        </w:rPr>
        <w:t>Nome e cognome: ......................................................................................</w:t>
      </w:r>
    </w:p>
    <w:p w14:paraId="1F55BD85" w14:textId="77777777" w:rsidR="00570127" w:rsidRDefault="00000000">
      <w:pPr>
        <w:numPr>
          <w:ilvl w:val="0"/>
          <w:numId w:val="3"/>
        </w:numPr>
      </w:pPr>
      <w:r>
        <w:rPr>
          <w:rFonts w:ascii="Calibri" w:eastAsia="Calibri" w:hAnsi="Calibri" w:cs="Calibri"/>
          <w:sz w:val="22"/>
          <w:szCs w:val="22"/>
        </w:rPr>
        <w:t>Ruolo in azienda: ........................................................................................</w:t>
      </w:r>
    </w:p>
    <w:p w14:paraId="3754622C" w14:textId="77777777" w:rsidR="00570127" w:rsidRDefault="00000000">
      <w:pPr>
        <w:numPr>
          <w:ilvl w:val="0"/>
          <w:numId w:val="3"/>
        </w:numPr>
      </w:pPr>
      <w:r>
        <w:rPr>
          <w:rFonts w:ascii="Calibri" w:eastAsia="Calibri" w:hAnsi="Calibri" w:cs="Calibri"/>
          <w:sz w:val="22"/>
          <w:szCs w:val="22"/>
        </w:rPr>
        <w:t>Telefono diretto / cellulare: ........................................................................</w:t>
      </w:r>
    </w:p>
    <w:p w14:paraId="3B46F712" w14:textId="77777777" w:rsidR="00570127" w:rsidRDefault="00000000">
      <w:pPr>
        <w:numPr>
          <w:ilvl w:val="0"/>
          <w:numId w:val="3"/>
        </w:numPr>
      </w:pPr>
      <w:r>
        <w:rPr>
          <w:rFonts w:ascii="Calibri" w:eastAsia="Calibri" w:hAnsi="Calibri" w:cs="Calibri"/>
          <w:sz w:val="22"/>
          <w:szCs w:val="22"/>
        </w:rPr>
        <w:t>E-mail: ..........................................................................................................</w:t>
      </w:r>
    </w:p>
    <w:p w14:paraId="2C813326" w14:textId="77777777" w:rsidR="00570127" w:rsidRDefault="00570127">
      <w:pPr>
        <w:ind w:left="720"/>
        <w:rPr>
          <w:rFonts w:ascii="Calibri" w:eastAsia="Calibri" w:hAnsi="Calibri" w:cs="Calibri"/>
          <w:sz w:val="22"/>
          <w:szCs w:val="22"/>
        </w:rPr>
      </w:pPr>
    </w:p>
    <w:p w14:paraId="739408D3" w14:textId="77777777" w:rsidR="00570127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DESCRIZIONE DELL’IMPRESA</w:t>
      </w:r>
    </w:p>
    <w:p w14:paraId="1123868F" w14:textId="77777777" w:rsidR="00570127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Si prega di allegare una breve presentazione dell’impresa, indicando:</w:t>
      </w:r>
    </w:p>
    <w:p w14:paraId="1AEDD1D3" w14:textId="77777777" w:rsidR="00570127" w:rsidRDefault="00000000">
      <w:pPr>
        <w:numPr>
          <w:ilvl w:val="0"/>
          <w:numId w:val="4"/>
        </w:numPr>
      </w:pPr>
      <w:r>
        <w:rPr>
          <w:rFonts w:ascii="Calibri" w:eastAsia="Calibri" w:hAnsi="Calibri" w:cs="Calibri"/>
          <w:sz w:val="22"/>
          <w:szCs w:val="22"/>
        </w:rPr>
        <w:t>Storia aziendale, valori, missione</w:t>
      </w:r>
    </w:p>
    <w:p w14:paraId="30975622" w14:textId="77777777" w:rsidR="00570127" w:rsidRDefault="00000000">
      <w:pPr>
        <w:numPr>
          <w:ilvl w:val="0"/>
          <w:numId w:val="4"/>
        </w:numPr>
      </w:pPr>
      <w:r>
        <w:rPr>
          <w:rFonts w:ascii="Calibri" w:eastAsia="Calibri" w:hAnsi="Calibri" w:cs="Calibri"/>
          <w:sz w:val="22"/>
          <w:szCs w:val="22"/>
        </w:rPr>
        <w:t>Eccellenze produttive e distintive</w:t>
      </w:r>
    </w:p>
    <w:p w14:paraId="7B2A6D7E" w14:textId="7C3C09BE" w:rsidR="00570127" w:rsidRPr="003D7088" w:rsidRDefault="00000000" w:rsidP="003D7088">
      <w:pPr>
        <w:numPr>
          <w:ilvl w:val="0"/>
          <w:numId w:val="4"/>
        </w:numPr>
      </w:pPr>
      <w:r>
        <w:rPr>
          <w:rFonts w:ascii="Calibri" w:eastAsia="Calibri" w:hAnsi="Calibri" w:cs="Calibri"/>
          <w:sz w:val="22"/>
          <w:szCs w:val="22"/>
        </w:rPr>
        <w:t>Collegamenti con il territorio, con il “Saper Fare” e le tradizioni locali</w:t>
      </w:r>
    </w:p>
    <w:p w14:paraId="3B2DDD72" w14:textId="77777777" w:rsidR="006F5A4D" w:rsidRDefault="006F5A4D">
      <w:pPr>
        <w:rPr>
          <w:rFonts w:ascii="Calibri" w:eastAsia="Calibri" w:hAnsi="Calibri" w:cs="Calibri"/>
          <w:sz w:val="22"/>
          <w:szCs w:val="22"/>
        </w:rPr>
      </w:pPr>
    </w:p>
    <w:p w14:paraId="25B765EC" w14:textId="77777777" w:rsidR="00570127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PROPOSTA DI PARTECIPAZIONE ALL’INIZIATIVA</w:t>
      </w:r>
    </w:p>
    <w:p w14:paraId="07CDDEFD" w14:textId="77777777" w:rsidR="00570127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Descrivere sinteticamente come si intende partecipare all’iniziativa:</w:t>
      </w:r>
    </w:p>
    <w:p w14:paraId="7FF031A0" w14:textId="77777777" w:rsidR="00570127" w:rsidRDefault="00000000">
      <w:pPr>
        <w:numPr>
          <w:ilvl w:val="0"/>
          <w:numId w:val="5"/>
        </w:numPr>
      </w:pPr>
      <w:r>
        <w:rPr>
          <w:rFonts w:ascii="Calibri" w:eastAsia="Calibri" w:hAnsi="Calibri" w:cs="Calibri"/>
          <w:sz w:val="22"/>
          <w:szCs w:val="22"/>
        </w:rPr>
        <w:t>Tipologia di visita proposta (storia aziendale, visita ai reparti produttivi, laboratori, ecc.)</w:t>
      </w:r>
    </w:p>
    <w:p w14:paraId="3CACBD4A" w14:textId="77777777" w:rsidR="00570127" w:rsidRDefault="00000000">
      <w:pPr>
        <w:numPr>
          <w:ilvl w:val="0"/>
          <w:numId w:val="5"/>
        </w:numPr>
      </w:pPr>
      <w:r>
        <w:rPr>
          <w:rFonts w:ascii="Calibri" w:eastAsia="Calibri" w:hAnsi="Calibri" w:cs="Calibri"/>
          <w:sz w:val="22"/>
          <w:szCs w:val="22"/>
        </w:rPr>
        <w:t>Eventuali momenti collaterali (talk, spettacoli, incontri culturali)</w:t>
      </w:r>
    </w:p>
    <w:p w14:paraId="49E68497" w14:textId="77777777" w:rsidR="00570127" w:rsidRDefault="00000000">
      <w:pPr>
        <w:numPr>
          <w:ilvl w:val="0"/>
          <w:numId w:val="5"/>
        </w:numPr>
      </w:pPr>
      <w:r>
        <w:rPr>
          <w:rFonts w:ascii="Calibri" w:eastAsia="Calibri" w:hAnsi="Calibri" w:cs="Calibri"/>
          <w:sz w:val="22"/>
          <w:szCs w:val="22"/>
        </w:rPr>
        <w:lastRenderedPageBreak/>
        <w:t>Spazi disponibili e logistica per l’accoglienza dei visitatori</w:t>
      </w:r>
    </w:p>
    <w:p w14:paraId="2B79845A" w14:textId="77777777" w:rsidR="00570127" w:rsidRDefault="00570127">
      <w:pPr>
        <w:rPr>
          <w:rFonts w:ascii="Calibri" w:eastAsia="Calibri" w:hAnsi="Calibri" w:cs="Calibri"/>
          <w:sz w:val="22"/>
          <w:szCs w:val="22"/>
        </w:rPr>
      </w:pPr>
    </w:p>
    <w:p w14:paraId="6FD72EF5" w14:textId="46682A1D" w:rsidR="00570127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DICHIARAZIONE DI </w:t>
      </w:r>
      <w:r w:rsidR="006F5A4D">
        <w:rPr>
          <w:rFonts w:ascii="Calibri" w:eastAsia="Calibri" w:hAnsi="Calibri" w:cs="Calibri"/>
          <w:sz w:val="22"/>
          <w:szCs w:val="22"/>
        </w:rPr>
        <w:t>RESPONSABILITA’</w:t>
      </w:r>
    </w:p>
    <w:p w14:paraId="2D316B09" w14:textId="77777777" w:rsidR="00570127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L’impresa sottoscritta dichiara:</w:t>
      </w:r>
    </w:p>
    <w:p w14:paraId="5BE3FFD3" w14:textId="77777777" w:rsidR="00570127" w:rsidRDefault="00000000">
      <w:pPr>
        <w:numPr>
          <w:ilvl w:val="0"/>
          <w:numId w:val="1"/>
        </w:numPr>
      </w:pPr>
      <w:r>
        <w:rPr>
          <w:rFonts w:ascii="Calibri" w:eastAsia="Calibri" w:hAnsi="Calibri" w:cs="Calibri"/>
          <w:sz w:val="22"/>
          <w:szCs w:val="22"/>
        </w:rPr>
        <w:t>di essere disponibile ad accogliere il pubblico nei giorni concordati per l’iniziativa;</w:t>
      </w:r>
    </w:p>
    <w:p w14:paraId="54DA2D66" w14:textId="77777777" w:rsidR="00570127" w:rsidRDefault="00000000">
      <w:pPr>
        <w:numPr>
          <w:ilvl w:val="0"/>
          <w:numId w:val="1"/>
        </w:numPr>
      </w:pPr>
      <w:r>
        <w:rPr>
          <w:rFonts w:ascii="Calibri" w:eastAsia="Calibri" w:hAnsi="Calibri" w:cs="Calibri"/>
          <w:sz w:val="22"/>
          <w:szCs w:val="22"/>
        </w:rPr>
        <w:t>di garantire le condizioni di sicurezza e adeguatezza degli spazi;</w:t>
      </w:r>
    </w:p>
    <w:p w14:paraId="510C8389" w14:textId="77777777" w:rsidR="00570127" w:rsidRDefault="00000000">
      <w:pPr>
        <w:numPr>
          <w:ilvl w:val="0"/>
          <w:numId w:val="1"/>
        </w:numPr>
      </w:pPr>
      <w:r>
        <w:rPr>
          <w:rFonts w:ascii="Calibri" w:eastAsia="Calibri" w:hAnsi="Calibri" w:cs="Calibri"/>
          <w:sz w:val="22"/>
          <w:szCs w:val="22"/>
        </w:rPr>
        <w:t>di collaborare attivamente con i volontari FAI e il personale della Camera di Commercio Como-Lecco;</w:t>
      </w:r>
    </w:p>
    <w:p w14:paraId="681F04AB" w14:textId="7105637B" w:rsidR="00570127" w:rsidRPr="006F5A4D" w:rsidRDefault="00000000">
      <w:pPr>
        <w:numPr>
          <w:ilvl w:val="0"/>
          <w:numId w:val="1"/>
        </w:numPr>
      </w:pPr>
      <w:r>
        <w:rPr>
          <w:rFonts w:ascii="Calibri" w:eastAsia="Calibri" w:hAnsi="Calibri" w:cs="Calibri"/>
          <w:sz w:val="22"/>
          <w:szCs w:val="22"/>
        </w:rPr>
        <w:t>di accettare tutte le condizioni previste dall’avviso di manifestazione d’interesse</w:t>
      </w:r>
      <w:r w:rsidR="006F5A4D">
        <w:rPr>
          <w:rFonts w:ascii="Calibri" w:eastAsia="Calibri" w:hAnsi="Calibri" w:cs="Calibri"/>
          <w:sz w:val="22"/>
          <w:szCs w:val="22"/>
        </w:rPr>
        <w:t>;</w:t>
      </w:r>
    </w:p>
    <w:p w14:paraId="0629F559" w14:textId="2AF4C6AF" w:rsidR="006F5A4D" w:rsidRPr="006F5A4D" w:rsidRDefault="006F5A4D" w:rsidP="006F5A4D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 w:rsidRPr="006F5A4D">
        <w:rPr>
          <w:rFonts w:ascii="Calibri" w:eastAsia="Calibri" w:hAnsi="Calibri" w:cs="Calibri"/>
          <w:sz w:val="22"/>
          <w:szCs w:val="22"/>
        </w:rPr>
        <w:t>di essere in regola con il pagamento del diritto annuale</w:t>
      </w:r>
      <w:r w:rsidR="00285EEB">
        <w:rPr>
          <w:rFonts w:ascii="Calibri" w:eastAsia="Calibri" w:hAnsi="Calibri" w:cs="Calibri"/>
          <w:sz w:val="22"/>
          <w:szCs w:val="22"/>
        </w:rPr>
        <w:t>;</w:t>
      </w:r>
    </w:p>
    <w:p w14:paraId="12B606C4" w14:textId="77777777" w:rsidR="006F5A4D" w:rsidRPr="006F5A4D" w:rsidRDefault="006F5A4D" w:rsidP="006F5A4D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 w:rsidRPr="006F5A4D">
        <w:rPr>
          <w:rFonts w:ascii="Calibri" w:eastAsia="Calibri" w:hAnsi="Calibri" w:cs="Calibri"/>
          <w:sz w:val="22"/>
          <w:szCs w:val="22"/>
        </w:rPr>
        <w:t>di aver assolto gli obblighi contributivi previdenziali e assistenziali attestati dal Documento Unico di Regolarità Contributiva (DURC) e siano in regola con le normative sulla salute e sicurezza sul lavoro di cui al D.lgs. 9 aprile 2008, n. 81 e successive modificazioni e integrazioni.</w:t>
      </w:r>
    </w:p>
    <w:p w14:paraId="09031587" w14:textId="77777777" w:rsidR="00570127" w:rsidRDefault="00570127">
      <w:pPr>
        <w:rPr>
          <w:rFonts w:ascii="Calibri" w:eastAsia="Calibri" w:hAnsi="Calibri" w:cs="Calibri"/>
          <w:sz w:val="22"/>
          <w:szCs w:val="22"/>
        </w:rPr>
      </w:pPr>
    </w:p>
    <w:p w14:paraId="565D83C1" w14:textId="77777777" w:rsidR="00570127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TRATTAMENTO DEI DATI PERSONALI</w:t>
      </w:r>
    </w:p>
    <w:p w14:paraId="5C94674A" w14:textId="77777777" w:rsidR="00570127" w:rsidRDefault="00000000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Ai sensi del Regolamento UE 2016/679 (GDPR), l’impresa dichiara di aver preso visione dell’informativa sul trattamento dei dati personali e autorizza la Camera di Commercio di Como-Lecco al trattamento degli stessi per finalità connesse alla gestione del presente bando e dell’iniziativa.</w:t>
      </w:r>
    </w:p>
    <w:p w14:paraId="444B7C77" w14:textId="77777777" w:rsidR="00570127" w:rsidRDefault="00570127">
      <w:pPr>
        <w:rPr>
          <w:rFonts w:ascii="Calibri" w:eastAsia="Calibri" w:hAnsi="Calibri" w:cs="Calibri"/>
          <w:sz w:val="22"/>
          <w:szCs w:val="22"/>
        </w:rPr>
      </w:pPr>
    </w:p>
    <w:p w14:paraId="1EF2C15E" w14:textId="77777777" w:rsidR="00570127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LUOGO E DATA</w:t>
      </w:r>
    </w:p>
    <w:p w14:paraId="61F0E859" w14:textId="77777777" w:rsidR="00570127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..............................................................</w:t>
      </w:r>
    </w:p>
    <w:p w14:paraId="720E76D2" w14:textId="77777777" w:rsidR="00570127" w:rsidRDefault="00570127">
      <w:pPr>
        <w:rPr>
          <w:rFonts w:ascii="Calibri" w:eastAsia="Calibri" w:hAnsi="Calibri" w:cs="Calibri"/>
          <w:sz w:val="22"/>
          <w:szCs w:val="22"/>
        </w:rPr>
      </w:pPr>
    </w:p>
    <w:p w14:paraId="2FF143FC" w14:textId="77777777" w:rsidR="00570127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FIRMA LEGALE RAPPRESENTANTE</w:t>
      </w:r>
    </w:p>
    <w:p w14:paraId="55C9F163" w14:textId="77777777" w:rsidR="00570127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br/>
        <w:t>..............................................................</w:t>
      </w:r>
    </w:p>
    <w:p w14:paraId="54AEF9FA" w14:textId="77777777" w:rsidR="00570127" w:rsidRDefault="00570127">
      <w:pPr>
        <w:rPr>
          <w:rFonts w:ascii="Calibri" w:eastAsia="Calibri" w:hAnsi="Calibri" w:cs="Calibri"/>
          <w:sz w:val="22"/>
          <w:szCs w:val="22"/>
        </w:rPr>
      </w:pPr>
    </w:p>
    <w:p w14:paraId="2BF04806" w14:textId="77777777" w:rsidR="006F5A4D" w:rsidRPr="003E05A5" w:rsidRDefault="006F5A4D" w:rsidP="003E05A5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071B7467" w14:textId="5B159502" w:rsidR="00570127" w:rsidRPr="003E05A5" w:rsidRDefault="003E05A5" w:rsidP="003E05A5">
      <w:pPr>
        <w:jc w:val="both"/>
        <w:rPr>
          <w:rFonts w:ascii="Calibri" w:eastAsia="Calibri" w:hAnsi="Calibri" w:cs="Calibri"/>
          <w:sz w:val="22"/>
          <w:szCs w:val="22"/>
        </w:rPr>
      </w:pPr>
      <w:r w:rsidRPr="003E05A5">
        <w:rPr>
          <w:rFonts w:ascii="Calibri" w:eastAsia="Calibri" w:hAnsi="Calibri" w:cs="Calibri"/>
          <w:sz w:val="22"/>
          <w:szCs w:val="22"/>
        </w:rPr>
        <w:t xml:space="preserve">PER RICEVERE AGGIORNAMENTI SULLE INIZIATIVE DELLA CAMERA DI COMMERCIO DI COMO-LECCO, È POSSIBILE ISCRIVERSI ALLA NEWSLETTER CAMERALE SUL SITO ISTITUZIONALE: </w:t>
      </w:r>
      <w:hyperlink r:id="rId8" w:history="1">
        <w:r w:rsidRPr="003E05A5">
          <w:rPr>
            <w:rFonts w:ascii="Calibri" w:eastAsia="Calibri" w:hAnsi="Calibri" w:cs="Calibri"/>
            <w:u w:val="single"/>
          </w:rPr>
          <w:t>https://www.comolecco.camcom.it/</w:t>
        </w:r>
      </w:hyperlink>
    </w:p>
    <w:sectPr w:rsidR="00570127" w:rsidRPr="003E05A5">
      <w:headerReference w:type="default" r:id="rId9"/>
      <w:pgSz w:w="11906" w:h="16838"/>
      <w:pgMar w:top="1843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DBD3F" w14:textId="77777777" w:rsidR="004578AC" w:rsidRDefault="004578AC">
      <w:pPr>
        <w:spacing w:after="0" w:line="240" w:lineRule="auto"/>
      </w:pPr>
      <w:r>
        <w:separator/>
      </w:r>
    </w:p>
  </w:endnote>
  <w:endnote w:type="continuationSeparator" w:id="0">
    <w:p w14:paraId="33373DAD" w14:textId="77777777" w:rsidR="004578AC" w:rsidRDefault="00457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6803F185-2142-4766-9532-91B4144E42E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660E0954-9734-4012-808D-D8F401C5F33C}"/>
    <w:embedBold r:id="rId3" w:fontKey="{C792967F-51F7-4043-B570-62833F1C8557}"/>
    <w:embedItalic r:id="rId4" w:fontKey="{E640E7F6-916F-43FD-AD9C-B5C7184AC190}"/>
  </w:font>
  <w:font w:name="Play">
    <w:charset w:val="00"/>
    <w:family w:val="auto"/>
    <w:pitch w:val="default"/>
    <w:embedRegular r:id="rId5" w:fontKey="{655C6C80-D825-4D9D-B1C7-5A1436B6237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B6C1B4F6-A34D-4F31-9573-E3D8A602196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83B3678F-E53E-4A8C-BB16-1E8DC44CDD1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ED1F00C6-0B7C-4074-AD3B-47FD71906BBC}"/>
    <w:embedBold r:id="rId9" w:fontKey="{8C14C179-655C-46D6-88CD-58D62931873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4E1F9" w14:textId="77777777" w:rsidR="004578AC" w:rsidRDefault="004578AC">
      <w:pPr>
        <w:spacing w:after="0" w:line="240" w:lineRule="auto"/>
      </w:pPr>
      <w:r>
        <w:separator/>
      </w:r>
    </w:p>
  </w:footnote>
  <w:footnote w:type="continuationSeparator" w:id="0">
    <w:p w14:paraId="1A56E218" w14:textId="77777777" w:rsidR="004578AC" w:rsidRDefault="004578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410A0" w14:textId="77777777" w:rsidR="0057012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6073D7FF" wp14:editId="57323058">
          <wp:extent cx="4521791" cy="431331"/>
          <wp:effectExtent l="0" t="0" r="0" b="0"/>
          <wp:docPr id="115985978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21791" cy="4313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037BA"/>
    <w:multiLevelType w:val="multilevel"/>
    <w:tmpl w:val="53F42D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66C317C"/>
    <w:multiLevelType w:val="multilevel"/>
    <w:tmpl w:val="D4BCD6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4752D4B"/>
    <w:multiLevelType w:val="multilevel"/>
    <w:tmpl w:val="BEB82A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4213171B"/>
    <w:multiLevelType w:val="multilevel"/>
    <w:tmpl w:val="3DD47F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52D924F7"/>
    <w:multiLevelType w:val="multilevel"/>
    <w:tmpl w:val="AEA43C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928226810">
    <w:abstractNumId w:val="1"/>
  </w:num>
  <w:num w:numId="2" w16cid:durableId="1328633578">
    <w:abstractNumId w:val="0"/>
  </w:num>
  <w:num w:numId="3" w16cid:durableId="848176380">
    <w:abstractNumId w:val="3"/>
  </w:num>
  <w:num w:numId="4" w16cid:durableId="516580974">
    <w:abstractNumId w:val="2"/>
  </w:num>
  <w:num w:numId="5" w16cid:durableId="13010354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127"/>
    <w:rsid w:val="001A5FE6"/>
    <w:rsid w:val="00285EEB"/>
    <w:rsid w:val="003D7088"/>
    <w:rsid w:val="003E05A5"/>
    <w:rsid w:val="004578AC"/>
    <w:rsid w:val="00570127"/>
    <w:rsid w:val="00644BFA"/>
    <w:rsid w:val="00665A70"/>
    <w:rsid w:val="0068652D"/>
    <w:rsid w:val="006F5A4D"/>
    <w:rsid w:val="00B20A51"/>
    <w:rsid w:val="00D6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A48F"/>
  <w15:docId w15:val="{E83EAB31-9910-430F-B2EB-E045CE26D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8C4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8C4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8C4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8C40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8C40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8C40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8C40D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8C40D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8C40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C40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C40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C40D6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8C4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8C4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8C4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C40D6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8C40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C40D6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8C40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C40D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C40D6"/>
    <w:rPr>
      <w:b/>
      <w:bCs/>
      <w:smallCaps/>
      <w:color w:val="0F4761" w:themeColor="accent1" w:themeShade="BF"/>
      <w:spacing w:val="5"/>
    </w:rPr>
  </w:style>
  <w:style w:type="paragraph" w:styleId="Revisione">
    <w:name w:val="Revision"/>
    <w:hidden/>
    <w:uiPriority w:val="99"/>
    <w:semiHidden/>
    <w:rsid w:val="00485E26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F56AE5"/>
    <w:rPr>
      <w:sz w:val="16"/>
      <w:szCs w:val="16"/>
    </w:rPr>
  </w:style>
  <w:style w:type="paragraph" w:styleId="Testocommento">
    <w:name w:val="annotation text"/>
    <w:link w:val="TestocommentoCarattere"/>
    <w:uiPriority w:val="99"/>
    <w:unhideWhenUsed/>
    <w:rsid w:val="00F56AE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56AE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56AE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56AE5"/>
    <w:rPr>
      <w:b/>
      <w:bCs/>
      <w:sz w:val="20"/>
      <w:szCs w:val="20"/>
    </w:rPr>
  </w:style>
  <w:style w:type="paragraph" w:styleId="Testofumetto">
    <w:name w:val="Balloon Text"/>
    <w:link w:val="TestofumettoCarattere"/>
    <w:uiPriority w:val="99"/>
    <w:semiHidden/>
    <w:unhideWhenUsed/>
    <w:rsid w:val="00055B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5BDE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D94B68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94B68"/>
    <w:rPr>
      <w:color w:val="605E5C"/>
      <w:shd w:val="clear" w:color="auto" w:fill="E1DFDD"/>
    </w:rPr>
  </w:style>
  <w:style w:type="paragraph" w:styleId="Intestazione">
    <w:name w:val="header"/>
    <w:link w:val="IntestazioneCarattere"/>
    <w:uiPriority w:val="99"/>
    <w:unhideWhenUsed/>
    <w:rsid w:val="00CE34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340A"/>
  </w:style>
  <w:style w:type="paragraph" w:styleId="Pidipagina">
    <w:name w:val="footer"/>
    <w:link w:val="PidipaginaCarattere"/>
    <w:uiPriority w:val="99"/>
    <w:unhideWhenUsed/>
    <w:rsid w:val="00CE34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340A"/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character" w:styleId="Menzionenonrisolta">
    <w:name w:val="Unresolved Mention"/>
    <w:basedOn w:val="Carpredefinitoparagrafo"/>
    <w:uiPriority w:val="99"/>
    <w:semiHidden/>
    <w:unhideWhenUsed/>
    <w:rsid w:val="003E05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olecco.camcom.i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pMnUZat9b0chfKK1vcOcjh9OXQ==">CgMxLjA4AHIhMWVUV3hzSm9WRmJjdFBqbGNXMnVuUGdRRUxzaGVHNG9n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542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Beatrice Pigozzo</dc:creator>
  <cp:lastModifiedBy>Beatrice Pigozzo</cp:lastModifiedBy>
  <cp:revision>10</cp:revision>
  <dcterms:created xsi:type="dcterms:W3CDTF">2025-11-25T10:58:00Z</dcterms:created>
  <dcterms:modified xsi:type="dcterms:W3CDTF">2026-10-18T13:52:00Z</dcterms:modified>
</cp:coreProperties>
</file>