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7B667" w14:textId="77777777" w:rsidR="003E5DB0" w:rsidRDefault="003E5DB0" w:rsidP="004922BD">
      <w:pPr>
        <w:rPr>
          <w:rFonts w:ascii="Calibri" w:hAnsi="Calibri" w:cs="Calibri"/>
          <w:sz w:val="22"/>
          <w:szCs w:val="22"/>
        </w:rPr>
      </w:pPr>
      <w:bookmarkStart w:id="0" w:name="_GoBack"/>
      <w:bookmarkEnd w:id="0"/>
    </w:p>
    <w:p w14:paraId="1A0BE1C3" w14:textId="77777777" w:rsidR="001B10EA" w:rsidRDefault="001B10EA" w:rsidP="008D1870">
      <w:pPr>
        <w:rPr>
          <w:rFonts w:ascii="Calibri" w:hAnsi="Calibri" w:cs="Calibri"/>
          <w:b/>
          <w:bCs/>
          <w:sz w:val="22"/>
          <w:szCs w:val="22"/>
        </w:rPr>
      </w:pPr>
    </w:p>
    <w:p w14:paraId="468C27FA" w14:textId="03381861" w:rsidR="008D1870" w:rsidRDefault="008D1870" w:rsidP="008D1870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M</w:t>
      </w:r>
      <w:r w:rsidRPr="00B41093">
        <w:rPr>
          <w:rFonts w:ascii="Calibri" w:hAnsi="Calibri" w:cs="Calibri"/>
          <w:b/>
          <w:bCs/>
          <w:sz w:val="22"/>
          <w:szCs w:val="22"/>
        </w:rPr>
        <w:t xml:space="preserve">odulo </w:t>
      </w:r>
    </w:p>
    <w:p w14:paraId="2B8965CC" w14:textId="3BA154B9" w:rsidR="004922BD" w:rsidRPr="00B41093" w:rsidRDefault="004922BD" w:rsidP="008D1870">
      <w:pPr>
        <w:jc w:val="center"/>
        <w:rPr>
          <w:rFonts w:ascii="Calibri" w:hAnsi="Calibri" w:cs="Calibri"/>
          <w:b/>
          <w:bCs/>
          <w:sz w:val="22"/>
          <w:szCs w:val="22"/>
        </w:rPr>
      </w:pPr>
      <w:r w:rsidRPr="00B41093">
        <w:rPr>
          <w:rFonts w:ascii="Calibri" w:hAnsi="Calibri" w:cs="Calibri"/>
          <w:b/>
          <w:bCs/>
          <w:sz w:val="22"/>
          <w:szCs w:val="22"/>
        </w:rPr>
        <w:t>“IL SAPER FARE</w:t>
      </w:r>
      <w:r w:rsidR="008D1870">
        <w:rPr>
          <w:rFonts w:ascii="Calibri" w:hAnsi="Calibri" w:cs="Calibri"/>
          <w:b/>
          <w:bCs/>
          <w:sz w:val="22"/>
          <w:szCs w:val="22"/>
        </w:rPr>
        <w:t xml:space="preserve">: </w:t>
      </w:r>
      <w:r w:rsidRPr="00B41093">
        <w:rPr>
          <w:rFonts w:ascii="Calibri" w:hAnsi="Calibri" w:cs="Calibri"/>
          <w:b/>
          <w:bCs/>
          <w:sz w:val="22"/>
          <w:szCs w:val="22"/>
        </w:rPr>
        <w:t>LE IMPRESE SI RACCONTANO”</w:t>
      </w:r>
    </w:p>
    <w:p w14:paraId="6167D4B2" w14:textId="1B00B772" w:rsidR="004922BD" w:rsidRPr="00B41093" w:rsidRDefault="004922BD" w:rsidP="008D1870">
      <w:pPr>
        <w:jc w:val="center"/>
        <w:rPr>
          <w:rFonts w:ascii="Calibri" w:hAnsi="Calibri" w:cs="Calibri"/>
          <w:sz w:val="22"/>
          <w:szCs w:val="22"/>
        </w:rPr>
      </w:pPr>
      <w:r w:rsidRPr="00B41093">
        <w:rPr>
          <w:rFonts w:ascii="Calibri" w:hAnsi="Calibri" w:cs="Calibri"/>
          <w:b/>
          <w:bCs/>
          <w:sz w:val="22"/>
          <w:szCs w:val="22"/>
        </w:rPr>
        <w:t>Camera di Commercio di Como-Lecco in collaborazione con FAI – Fondo per l’Ambiente Italiano</w:t>
      </w:r>
      <w:r w:rsidR="00AF4FBD">
        <w:rPr>
          <w:rFonts w:ascii="Calibri" w:hAnsi="Calibri" w:cs="Calibri"/>
          <w:b/>
          <w:bCs/>
          <w:sz w:val="22"/>
          <w:szCs w:val="22"/>
        </w:rPr>
        <w:t xml:space="preserve"> ETS</w:t>
      </w:r>
    </w:p>
    <w:p w14:paraId="6757907F" w14:textId="77777777" w:rsidR="004922BD" w:rsidRPr="008D1870" w:rsidRDefault="004922BD" w:rsidP="004922BD">
      <w:pPr>
        <w:rPr>
          <w:rFonts w:ascii="Calibri" w:hAnsi="Calibri" w:cs="Calibri"/>
          <w:sz w:val="22"/>
          <w:szCs w:val="22"/>
        </w:rPr>
      </w:pPr>
      <w:r w:rsidRPr="008D1870">
        <w:rPr>
          <w:rFonts w:ascii="Calibri" w:hAnsi="Calibri" w:cs="Calibri"/>
          <w:sz w:val="22"/>
          <w:szCs w:val="22"/>
        </w:rPr>
        <w:t>DATI DELL’IMPRESA</w:t>
      </w:r>
    </w:p>
    <w:p w14:paraId="254F3E31" w14:textId="77777777" w:rsidR="004922BD" w:rsidRPr="008D1870" w:rsidRDefault="004922BD" w:rsidP="004922BD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8D1870">
        <w:rPr>
          <w:rFonts w:ascii="Calibri" w:hAnsi="Calibri" w:cs="Calibri"/>
          <w:sz w:val="22"/>
          <w:szCs w:val="22"/>
        </w:rPr>
        <w:t>Ragione sociale: ..........................................................................................</w:t>
      </w:r>
    </w:p>
    <w:p w14:paraId="6C11A069" w14:textId="7EE07632" w:rsidR="004922BD" w:rsidRPr="008D1870" w:rsidRDefault="004922BD" w:rsidP="004922BD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8D1870">
        <w:rPr>
          <w:rFonts w:ascii="Calibri" w:hAnsi="Calibri" w:cs="Calibri"/>
          <w:sz w:val="22"/>
          <w:szCs w:val="22"/>
        </w:rPr>
        <w:t>Partita IVA / Codice Fiscale: ........................................................................</w:t>
      </w:r>
    </w:p>
    <w:p w14:paraId="7B43C856" w14:textId="77777777" w:rsidR="004922BD" w:rsidRPr="008D1870" w:rsidRDefault="004922BD" w:rsidP="004922BD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8D1870">
        <w:rPr>
          <w:rFonts w:ascii="Calibri" w:hAnsi="Calibri" w:cs="Calibri"/>
          <w:sz w:val="22"/>
          <w:szCs w:val="22"/>
        </w:rPr>
        <w:t>Sede legale: .................................................................................................</w:t>
      </w:r>
    </w:p>
    <w:p w14:paraId="72699688" w14:textId="40F2AC2B" w:rsidR="004922BD" w:rsidRPr="008D1870" w:rsidRDefault="004922BD" w:rsidP="004922BD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8D1870">
        <w:rPr>
          <w:rFonts w:ascii="Calibri" w:hAnsi="Calibri" w:cs="Calibri"/>
          <w:sz w:val="22"/>
          <w:szCs w:val="22"/>
        </w:rPr>
        <w:t>Sede operativa aperta al pubblico (se diversa): ........................................</w:t>
      </w:r>
      <w:r w:rsidR="0007218E">
        <w:rPr>
          <w:rFonts w:ascii="Calibri" w:hAnsi="Calibri" w:cs="Calibri"/>
          <w:sz w:val="22"/>
          <w:szCs w:val="22"/>
        </w:rPr>
        <w:t>..</w:t>
      </w:r>
    </w:p>
    <w:p w14:paraId="57C0D305" w14:textId="77777777" w:rsidR="004922BD" w:rsidRPr="008D1870" w:rsidRDefault="004922BD" w:rsidP="004922BD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8D1870">
        <w:rPr>
          <w:rFonts w:ascii="Calibri" w:hAnsi="Calibri" w:cs="Calibri"/>
          <w:sz w:val="22"/>
          <w:szCs w:val="22"/>
        </w:rPr>
        <w:t>Telefono: .....................................................................................................</w:t>
      </w:r>
    </w:p>
    <w:p w14:paraId="1B6C4B26" w14:textId="77777777" w:rsidR="004922BD" w:rsidRPr="008D1870" w:rsidRDefault="004922BD" w:rsidP="004922BD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8D1870">
        <w:rPr>
          <w:rFonts w:ascii="Calibri" w:hAnsi="Calibri" w:cs="Calibri"/>
          <w:sz w:val="22"/>
          <w:szCs w:val="22"/>
        </w:rPr>
        <w:t>Email: ..........................................................................................................</w:t>
      </w:r>
    </w:p>
    <w:p w14:paraId="248BAC99" w14:textId="38C3D147" w:rsidR="004922BD" w:rsidRPr="008D1870" w:rsidRDefault="004922BD" w:rsidP="004922BD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8D1870">
        <w:rPr>
          <w:rFonts w:ascii="Calibri" w:hAnsi="Calibri" w:cs="Calibri"/>
          <w:sz w:val="22"/>
          <w:szCs w:val="22"/>
        </w:rPr>
        <w:t>PEC: .............................................................................................................</w:t>
      </w:r>
    </w:p>
    <w:p w14:paraId="1D69417A" w14:textId="5B78D572" w:rsidR="004922BD" w:rsidRPr="008D1870" w:rsidRDefault="004922BD" w:rsidP="004922BD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8D1870">
        <w:rPr>
          <w:rFonts w:ascii="Calibri" w:hAnsi="Calibri" w:cs="Calibri"/>
          <w:sz w:val="22"/>
          <w:szCs w:val="22"/>
        </w:rPr>
        <w:t>Sito web: .....................................................................................................</w:t>
      </w:r>
    </w:p>
    <w:p w14:paraId="5AAE7783" w14:textId="693F75A3" w:rsidR="004922BD" w:rsidRDefault="004922BD" w:rsidP="004922BD">
      <w:pPr>
        <w:numPr>
          <w:ilvl w:val="0"/>
          <w:numId w:val="6"/>
        </w:numPr>
        <w:rPr>
          <w:rFonts w:ascii="Calibri" w:hAnsi="Calibri" w:cs="Calibri"/>
          <w:sz w:val="22"/>
          <w:szCs w:val="22"/>
        </w:rPr>
      </w:pPr>
      <w:r w:rsidRPr="008D1870">
        <w:rPr>
          <w:rFonts w:ascii="Calibri" w:hAnsi="Calibri" w:cs="Calibri"/>
          <w:sz w:val="22"/>
          <w:szCs w:val="22"/>
        </w:rPr>
        <w:t>Settore merceologico / attività principale: .................................................</w:t>
      </w:r>
    </w:p>
    <w:p w14:paraId="017BD96E" w14:textId="77777777" w:rsidR="0012102C" w:rsidRPr="0012102C" w:rsidRDefault="0012102C" w:rsidP="0012102C">
      <w:pPr>
        <w:ind w:left="720"/>
        <w:rPr>
          <w:rFonts w:ascii="Calibri" w:hAnsi="Calibri" w:cs="Calibri"/>
          <w:sz w:val="22"/>
          <w:szCs w:val="22"/>
        </w:rPr>
      </w:pPr>
    </w:p>
    <w:p w14:paraId="722BC76F" w14:textId="77777777" w:rsidR="004922BD" w:rsidRPr="008D1870" w:rsidRDefault="004922BD" w:rsidP="004922BD">
      <w:pPr>
        <w:rPr>
          <w:rFonts w:ascii="Calibri" w:hAnsi="Calibri" w:cs="Calibri"/>
          <w:sz w:val="22"/>
          <w:szCs w:val="22"/>
        </w:rPr>
      </w:pPr>
      <w:r w:rsidRPr="008D1870">
        <w:rPr>
          <w:rFonts w:ascii="Calibri" w:hAnsi="Calibri" w:cs="Calibri"/>
          <w:sz w:val="22"/>
          <w:szCs w:val="22"/>
        </w:rPr>
        <w:t>REFERENTE PER IL PROGETTO</w:t>
      </w:r>
    </w:p>
    <w:p w14:paraId="148EEE47" w14:textId="79DEC136" w:rsidR="004922BD" w:rsidRPr="008D1870" w:rsidRDefault="004922BD" w:rsidP="004922BD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8D1870">
        <w:rPr>
          <w:rFonts w:ascii="Calibri" w:hAnsi="Calibri" w:cs="Calibri"/>
          <w:sz w:val="22"/>
          <w:szCs w:val="22"/>
        </w:rPr>
        <w:t>Nome e cognome: ......................................................................................</w:t>
      </w:r>
    </w:p>
    <w:p w14:paraId="4A57E47F" w14:textId="3696AE8E" w:rsidR="004922BD" w:rsidRPr="008D1870" w:rsidRDefault="004922BD" w:rsidP="004922BD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8D1870">
        <w:rPr>
          <w:rFonts w:ascii="Calibri" w:hAnsi="Calibri" w:cs="Calibri"/>
          <w:sz w:val="22"/>
          <w:szCs w:val="22"/>
        </w:rPr>
        <w:t>Ruolo in azienda: ........................................................................................</w:t>
      </w:r>
    </w:p>
    <w:p w14:paraId="28E5B9A6" w14:textId="4DB34824" w:rsidR="004922BD" w:rsidRPr="008D1870" w:rsidRDefault="004922BD" w:rsidP="004922BD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8D1870">
        <w:rPr>
          <w:rFonts w:ascii="Calibri" w:hAnsi="Calibri" w:cs="Calibri"/>
          <w:sz w:val="22"/>
          <w:szCs w:val="22"/>
        </w:rPr>
        <w:t>Telefono diretto / cellulare: ........................................................................</w:t>
      </w:r>
    </w:p>
    <w:p w14:paraId="4C8A44CE" w14:textId="39E4D1B9" w:rsidR="004922BD" w:rsidRDefault="004922BD" w:rsidP="004922BD">
      <w:pPr>
        <w:numPr>
          <w:ilvl w:val="0"/>
          <w:numId w:val="7"/>
        </w:numPr>
        <w:rPr>
          <w:rFonts w:ascii="Calibri" w:hAnsi="Calibri" w:cs="Calibri"/>
          <w:sz w:val="22"/>
          <w:szCs w:val="22"/>
        </w:rPr>
      </w:pPr>
      <w:r w:rsidRPr="008D1870">
        <w:rPr>
          <w:rFonts w:ascii="Calibri" w:hAnsi="Calibri" w:cs="Calibri"/>
          <w:sz w:val="22"/>
          <w:szCs w:val="22"/>
        </w:rPr>
        <w:t>Email: ................................................................................................</w:t>
      </w:r>
      <w:r w:rsidR="0007218E">
        <w:rPr>
          <w:rFonts w:ascii="Calibri" w:hAnsi="Calibri" w:cs="Calibri"/>
          <w:sz w:val="22"/>
          <w:szCs w:val="22"/>
        </w:rPr>
        <w:t>..........</w:t>
      </w:r>
    </w:p>
    <w:p w14:paraId="0D85451F" w14:textId="77777777" w:rsidR="0012102C" w:rsidRPr="0012102C" w:rsidRDefault="0012102C" w:rsidP="0012102C">
      <w:pPr>
        <w:ind w:left="720"/>
        <w:rPr>
          <w:rFonts w:ascii="Calibri" w:hAnsi="Calibri" w:cs="Calibri"/>
          <w:sz w:val="22"/>
          <w:szCs w:val="22"/>
        </w:rPr>
      </w:pPr>
    </w:p>
    <w:p w14:paraId="248391B1" w14:textId="77777777" w:rsidR="00AF4FBD" w:rsidRDefault="004922BD" w:rsidP="004922BD">
      <w:pPr>
        <w:rPr>
          <w:rFonts w:ascii="Calibri" w:hAnsi="Calibri" w:cs="Calibri"/>
          <w:sz w:val="22"/>
          <w:szCs w:val="22"/>
        </w:rPr>
      </w:pPr>
      <w:r w:rsidRPr="008D1870">
        <w:rPr>
          <w:rFonts w:ascii="Calibri" w:hAnsi="Calibri" w:cs="Calibri"/>
          <w:sz w:val="22"/>
          <w:szCs w:val="22"/>
        </w:rPr>
        <w:t>DESCRIZIONE DELL’IMPRESA</w:t>
      </w:r>
    </w:p>
    <w:p w14:paraId="611EAEE1" w14:textId="6678F95B" w:rsidR="004922BD" w:rsidRPr="008D1870" w:rsidRDefault="004922BD" w:rsidP="004922BD">
      <w:pPr>
        <w:rPr>
          <w:rFonts w:ascii="Calibri" w:hAnsi="Calibri" w:cs="Calibri"/>
          <w:sz w:val="22"/>
          <w:szCs w:val="22"/>
        </w:rPr>
      </w:pPr>
      <w:r w:rsidRPr="008D1870">
        <w:rPr>
          <w:rFonts w:ascii="Calibri" w:hAnsi="Calibri" w:cs="Calibri"/>
          <w:sz w:val="22"/>
          <w:szCs w:val="22"/>
        </w:rPr>
        <w:t>Si prega di allegare una breve presentazione dell’impresa, indicando:</w:t>
      </w:r>
    </w:p>
    <w:p w14:paraId="7127D3DD" w14:textId="77777777" w:rsidR="004922BD" w:rsidRPr="008D1870" w:rsidRDefault="004922BD" w:rsidP="004922BD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8D1870">
        <w:rPr>
          <w:rFonts w:ascii="Calibri" w:hAnsi="Calibri" w:cs="Calibri"/>
          <w:sz w:val="22"/>
          <w:szCs w:val="22"/>
        </w:rPr>
        <w:t>Storia aziendale, valori, missione</w:t>
      </w:r>
    </w:p>
    <w:p w14:paraId="1FF7B53B" w14:textId="77777777" w:rsidR="004922BD" w:rsidRPr="008D1870" w:rsidRDefault="004922BD" w:rsidP="004922BD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8D1870">
        <w:rPr>
          <w:rFonts w:ascii="Calibri" w:hAnsi="Calibri" w:cs="Calibri"/>
          <w:sz w:val="22"/>
          <w:szCs w:val="22"/>
        </w:rPr>
        <w:t>Eccellenze produttive e distintive</w:t>
      </w:r>
    </w:p>
    <w:p w14:paraId="45B14C3E" w14:textId="50F96D70" w:rsidR="008D1870" w:rsidRDefault="004922BD" w:rsidP="0012102C">
      <w:pPr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8D1870">
        <w:rPr>
          <w:rFonts w:ascii="Calibri" w:hAnsi="Calibri" w:cs="Calibri"/>
          <w:sz w:val="22"/>
          <w:szCs w:val="22"/>
        </w:rPr>
        <w:t>Collegamenti con il territorio, con il “</w:t>
      </w:r>
      <w:r w:rsidR="00AF4FBD">
        <w:rPr>
          <w:rFonts w:ascii="Calibri" w:hAnsi="Calibri" w:cs="Calibri"/>
          <w:sz w:val="22"/>
          <w:szCs w:val="22"/>
        </w:rPr>
        <w:t>S</w:t>
      </w:r>
      <w:r w:rsidRPr="008D1870">
        <w:rPr>
          <w:rFonts w:ascii="Calibri" w:hAnsi="Calibri" w:cs="Calibri"/>
          <w:sz w:val="22"/>
          <w:szCs w:val="22"/>
        </w:rPr>
        <w:t>aper</w:t>
      </w:r>
      <w:r w:rsidR="00AF4FBD">
        <w:rPr>
          <w:rFonts w:ascii="Calibri" w:hAnsi="Calibri" w:cs="Calibri"/>
          <w:sz w:val="22"/>
          <w:szCs w:val="22"/>
        </w:rPr>
        <w:t xml:space="preserve"> Fare</w:t>
      </w:r>
      <w:r w:rsidRPr="008D1870">
        <w:rPr>
          <w:rFonts w:ascii="Calibri" w:hAnsi="Calibri" w:cs="Calibri"/>
          <w:sz w:val="22"/>
          <w:szCs w:val="22"/>
        </w:rPr>
        <w:t>” e le tradizioni locali</w:t>
      </w:r>
    </w:p>
    <w:p w14:paraId="763ADE10" w14:textId="77777777" w:rsidR="00AF4FBD" w:rsidRDefault="00AF4FBD" w:rsidP="004922BD">
      <w:pPr>
        <w:rPr>
          <w:rFonts w:ascii="Calibri" w:hAnsi="Calibri" w:cs="Calibri"/>
          <w:sz w:val="22"/>
          <w:szCs w:val="22"/>
        </w:rPr>
      </w:pPr>
    </w:p>
    <w:p w14:paraId="3B3196F9" w14:textId="70AB49CB" w:rsidR="004922BD" w:rsidRPr="008D1870" w:rsidRDefault="004922BD" w:rsidP="004922BD">
      <w:pPr>
        <w:rPr>
          <w:rFonts w:ascii="Calibri" w:hAnsi="Calibri" w:cs="Calibri"/>
          <w:sz w:val="22"/>
          <w:szCs w:val="22"/>
        </w:rPr>
      </w:pPr>
      <w:r w:rsidRPr="008D1870">
        <w:rPr>
          <w:rFonts w:ascii="Calibri" w:hAnsi="Calibri" w:cs="Calibri"/>
          <w:sz w:val="22"/>
          <w:szCs w:val="22"/>
        </w:rPr>
        <w:t>PROPOSTA DI PARTECIPAZIONE ALL’INIZIATIVA</w:t>
      </w:r>
    </w:p>
    <w:p w14:paraId="7879A5D2" w14:textId="00E93A1A" w:rsidR="004922BD" w:rsidRPr="008D1870" w:rsidRDefault="004922BD" w:rsidP="004922BD">
      <w:pPr>
        <w:rPr>
          <w:rFonts w:ascii="Calibri" w:hAnsi="Calibri" w:cs="Calibri"/>
          <w:sz w:val="22"/>
          <w:szCs w:val="22"/>
        </w:rPr>
      </w:pPr>
      <w:r w:rsidRPr="008D1870">
        <w:rPr>
          <w:rFonts w:ascii="Calibri" w:hAnsi="Calibri" w:cs="Calibri"/>
          <w:sz w:val="22"/>
          <w:szCs w:val="22"/>
        </w:rPr>
        <w:t>Descrivere sinteticamente come si intende partecipare all’iniziativa:</w:t>
      </w:r>
    </w:p>
    <w:p w14:paraId="6DDB618C" w14:textId="77777777" w:rsidR="004922BD" w:rsidRPr="008D1870" w:rsidRDefault="004922BD" w:rsidP="004922BD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8D1870">
        <w:rPr>
          <w:rFonts w:ascii="Calibri" w:hAnsi="Calibri" w:cs="Calibri"/>
          <w:sz w:val="22"/>
          <w:szCs w:val="22"/>
        </w:rPr>
        <w:t>Tipologia di visita proposta (storia aziendale, visita ai reparti produttivi, laboratori, ecc.)</w:t>
      </w:r>
    </w:p>
    <w:p w14:paraId="143A263B" w14:textId="20B80F06" w:rsidR="004922BD" w:rsidRPr="00690962" w:rsidRDefault="004922BD" w:rsidP="004922BD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690962">
        <w:rPr>
          <w:rFonts w:ascii="Calibri" w:hAnsi="Calibri" w:cs="Calibri"/>
          <w:sz w:val="22"/>
          <w:szCs w:val="22"/>
        </w:rPr>
        <w:t>Eventuali momenti collaterali (talk, spettacoli, incontri culturali)</w:t>
      </w:r>
    </w:p>
    <w:p w14:paraId="15D96E57" w14:textId="77777777" w:rsidR="004922BD" w:rsidRPr="008D1870" w:rsidRDefault="004922BD" w:rsidP="004922BD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8D1870">
        <w:rPr>
          <w:rFonts w:ascii="Calibri" w:hAnsi="Calibri" w:cs="Calibri"/>
          <w:sz w:val="22"/>
          <w:szCs w:val="22"/>
        </w:rPr>
        <w:t>Spazi disponibili e logistica per l’accoglienza dei visitatori</w:t>
      </w:r>
    </w:p>
    <w:p w14:paraId="09A0AD8C" w14:textId="283EE4CD" w:rsidR="004922BD" w:rsidRDefault="004922BD" w:rsidP="004922BD">
      <w:pPr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 w:rsidRPr="008D1870">
        <w:rPr>
          <w:rFonts w:ascii="Calibri" w:hAnsi="Calibri" w:cs="Calibri"/>
          <w:sz w:val="22"/>
          <w:szCs w:val="22"/>
        </w:rPr>
        <w:t>Eventuale proposta di gadget o piccoli prodotti acquistabili dai visitatori</w:t>
      </w:r>
    </w:p>
    <w:p w14:paraId="24FEC62B" w14:textId="77777777" w:rsidR="00AF4FBD" w:rsidRPr="0012102C" w:rsidRDefault="00AF4FBD" w:rsidP="00AF4FBD">
      <w:pPr>
        <w:ind w:left="720"/>
        <w:rPr>
          <w:rFonts w:ascii="Calibri" w:hAnsi="Calibri" w:cs="Calibri"/>
          <w:sz w:val="22"/>
          <w:szCs w:val="22"/>
        </w:rPr>
      </w:pPr>
    </w:p>
    <w:p w14:paraId="742E9A24" w14:textId="77777777" w:rsidR="004922BD" w:rsidRPr="008D1870" w:rsidRDefault="004922BD" w:rsidP="004922BD">
      <w:pPr>
        <w:rPr>
          <w:rFonts w:ascii="Calibri" w:hAnsi="Calibri" w:cs="Calibri"/>
          <w:sz w:val="22"/>
          <w:szCs w:val="22"/>
        </w:rPr>
      </w:pPr>
      <w:r w:rsidRPr="008D1870">
        <w:rPr>
          <w:rFonts w:ascii="Calibri" w:hAnsi="Calibri" w:cs="Calibri"/>
          <w:sz w:val="22"/>
          <w:szCs w:val="22"/>
        </w:rPr>
        <w:t>DICHIARAZIONE DI DISPONIBILITÀ</w:t>
      </w:r>
    </w:p>
    <w:p w14:paraId="3ADC3F74" w14:textId="77777777" w:rsidR="004922BD" w:rsidRPr="008D1870" w:rsidRDefault="004922BD" w:rsidP="004922BD">
      <w:pPr>
        <w:rPr>
          <w:rFonts w:ascii="Calibri" w:hAnsi="Calibri" w:cs="Calibri"/>
          <w:sz w:val="22"/>
          <w:szCs w:val="22"/>
        </w:rPr>
      </w:pPr>
      <w:r w:rsidRPr="008D1870">
        <w:rPr>
          <w:rFonts w:ascii="Calibri" w:hAnsi="Calibri" w:cs="Calibri"/>
          <w:sz w:val="22"/>
          <w:szCs w:val="22"/>
        </w:rPr>
        <w:t>L’impresa sottoscritta dichiara:</w:t>
      </w:r>
    </w:p>
    <w:p w14:paraId="2E7B2008" w14:textId="77777777" w:rsidR="004922BD" w:rsidRPr="008D1870" w:rsidRDefault="004922BD" w:rsidP="004922BD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8D1870">
        <w:rPr>
          <w:rFonts w:ascii="Calibri" w:hAnsi="Calibri" w:cs="Calibri"/>
          <w:sz w:val="22"/>
          <w:szCs w:val="22"/>
        </w:rPr>
        <w:t>di essere disponibile ad accogliere il pubblico nei giorni concordati per l’iniziativa;</w:t>
      </w:r>
    </w:p>
    <w:p w14:paraId="4488930B" w14:textId="77777777" w:rsidR="004922BD" w:rsidRPr="008D1870" w:rsidRDefault="004922BD" w:rsidP="004922BD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8D1870">
        <w:rPr>
          <w:rFonts w:ascii="Calibri" w:hAnsi="Calibri" w:cs="Calibri"/>
          <w:sz w:val="22"/>
          <w:szCs w:val="22"/>
        </w:rPr>
        <w:t>di garantire le condizioni di sicurezza e adeguatezza degli spazi;</w:t>
      </w:r>
    </w:p>
    <w:p w14:paraId="78C45030" w14:textId="3BFD6A4C" w:rsidR="00EB0EF2" w:rsidRDefault="004922BD" w:rsidP="00EB0EF2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8D1870">
        <w:rPr>
          <w:rFonts w:ascii="Calibri" w:hAnsi="Calibri" w:cs="Calibri"/>
          <w:sz w:val="22"/>
          <w:szCs w:val="22"/>
        </w:rPr>
        <w:t>di collaborare attivamente con i volontari FAI e il personale della Camera di Commercio</w:t>
      </w:r>
      <w:r w:rsidR="00AF4FB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F4FBD">
        <w:rPr>
          <w:rFonts w:ascii="Calibri" w:hAnsi="Calibri" w:cs="Calibri"/>
          <w:sz w:val="22"/>
          <w:szCs w:val="22"/>
        </w:rPr>
        <w:t>como</w:t>
      </w:r>
      <w:proofErr w:type="spellEnd"/>
      <w:r w:rsidR="00AF4FBD">
        <w:rPr>
          <w:rFonts w:ascii="Calibri" w:hAnsi="Calibri" w:cs="Calibri"/>
          <w:sz w:val="22"/>
          <w:szCs w:val="22"/>
        </w:rPr>
        <w:t>-Lecco</w:t>
      </w:r>
      <w:r w:rsidRPr="008D1870">
        <w:rPr>
          <w:rFonts w:ascii="Calibri" w:hAnsi="Calibri" w:cs="Calibri"/>
          <w:sz w:val="22"/>
          <w:szCs w:val="22"/>
        </w:rPr>
        <w:t>;</w:t>
      </w:r>
    </w:p>
    <w:p w14:paraId="69D65157" w14:textId="16283CFA" w:rsidR="004922BD" w:rsidRPr="008D1870" w:rsidRDefault="004922BD" w:rsidP="004922BD">
      <w:pPr>
        <w:numPr>
          <w:ilvl w:val="0"/>
          <w:numId w:val="10"/>
        </w:numPr>
        <w:rPr>
          <w:rFonts w:ascii="Calibri" w:hAnsi="Calibri" w:cs="Calibri"/>
          <w:sz w:val="22"/>
          <w:szCs w:val="22"/>
        </w:rPr>
      </w:pPr>
      <w:r w:rsidRPr="008D1870">
        <w:rPr>
          <w:rFonts w:ascii="Calibri" w:hAnsi="Calibri" w:cs="Calibri"/>
          <w:sz w:val="22"/>
          <w:szCs w:val="22"/>
        </w:rPr>
        <w:t>di accettare tutte le condizioni previste dal</w:t>
      </w:r>
      <w:r w:rsidR="003B7898">
        <w:rPr>
          <w:rFonts w:ascii="Calibri" w:hAnsi="Calibri" w:cs="Calibri"/>
          <w:sz w:val="22"/>
          <w:szCs w:val="22"/>
        </w:rPr>
        <w:t>l’avviso di manifestazione d’interesse.</w:t>
      </w:r>
    </w:p>
    <w:p w14:paraId="5DFB5DC8" w14:textId="6F3FB50A" w:rsidR="004922BD" w:rsidRPr="008D1870" w:rsidRDefault="004922BD" w:rsidP="004922BD">
      <w:pPr>
        <w:rPr>
          <w:rFonts w:ascii="Calibri" w:hAnsi="Calibri" w:cs="Calibri"/>
          <w:sz w:val="22"/>
          <w:szCs w:val="22"/>
        </w:rPr>
      </w:pPr>
    </w:p>
    <w:p w14:paraId="0F49A012" w14:textId="77777777" w:rsidR="004922BD" w:rsidRPr="008D1870" w:rsidRDefault="004922BD" w:rsidP="004922BD">
      <w:pPr>
        <w:rPr>
          <w:rFonts w:ascii="Calibri" w:hAnsi="Calibri" w:cs="Calibri"/>
          <w:sz w:val="22"/>
          <w:szCs w:val="22"/>
        </w:rPr>
      </w:pPr>
      <w:r w:rsidRPr="008D1870">
        <w:rPr>
          <w:rFonts w:ascii="Calibri" w:hAnsi="Calibri" w:cs="Calibri"/>
          <w:sz w:val="22"/>
          <w:szCs w:val="22"/>
        </w:rPr>
        <w:t>TRATTAMENTO DEI DATI PERSONALI</w:t>
      </w:r>
    </w:p>
    <w:p w14:paraId="168E80EC" w14:textId="77777777" w:rsidR="004922BD" w:rsidRPr="008D1870" w:rsidRDefault="004922BD" w:rsidP="004922BD">
      <w:pPr>
        <w:rPr>
          <w:rFonts w:ascii="Calibri" w:hAnsi="Calibri" w:cs="Calibri"/>
          <w:sz w:val="22"/>
          <w:szCs w:val="22"/>
        </w:rPr>
      </w:pPr>
      <w:r w:rsidRPr="008D1870">
        <w:rPr>
          <w:rFonts w:ascii="Calibri" w:hAnsi="Calibri" w:cs="Calibri"/>
          <w:sz w:val="22"/>
          <w:szCs w:val="22"/>
        </w:rPr>
        <w:t>Ai sensi del Regolamento UE 2016/679 (GDPR), l’impresa dichiara di aver preso visione dell’informativa sul trattamento dei dati personali e autorizza la Camera di Commercio di Como-Lecco al trattamento degli stessi per finalità connesse alla gestione del presente bando e dell’iniziativa.</w:t>
      </w:r>
    </w:p>
    <w:p w14:paraId="73F4A1EB" w14:textId="19D3D930" w:rsidR="004922BD" w:rsidRPr="008D1870" w:rsidRDefault="004922BD" w:rsidP="004922BD">
      <w:pPr>
        <w:rPr>
          <w:rFonts w:ascii="Calibri" w:hAnsi="Calibri" w:cs="Calibri"/>
          <w:sz w:val="22"/>
          <w:szCs w:val="22"/>
        </w:rPr>
      </w:pPr>
    </w:p>
    <w:p w14:paraId="0AF49974" w14:textId="77777777" w:rsidR="004922BD" w:rsidRPr="008D1870" w:rsidRDefault="004922BD" w:rsidP="004922BD">
      <w:pPr>
        <w:rPr>
          <w:rFonts w:ascii="Calibri" w:hAnsi="Calibri" w:cs="Calibri"/>
          <w:sz w:val="22"/>
          <w:szCs w:val="22"/>
        </w:rPr>
      </w:pPr>
      <w:r w:rsidRPr="008D1870">
        <w:rPr>
          <w:rFonts w:ascii="Calibri" w:hAnsi="Calibri" w:cs="Calibri"/>
          <w:sz w:val="22"/>
          <w:szCs w:val="22"/>
        </w:rPr>
        <w:t>LUOGO E DATA</w:t>
      </w:r>
    </w:p>
    <w:p w14:paraId="64AFABF7" w14:textId="3BEEF82A" w:rsidR="004922BD" w:rsidRPr="008D1870" w:rsidRDefault="004922BD" w:rsidP="004922BD">
      <w:pPr>
        <w:rPr>
          <w:rFonts w:ascii="Calibri" w:hAnsi="Calibri" w:cs="Calibri"/>
          <w:sz w:val="22"/>
          <w:szCs w:val="22"/>
        </w:rPr>
      </w:pPr>
      <w:r w:rsidRPr="008D1870">
        <w:rPr>
          <w:rFonts w:ascii="Calibri" w:hAnsi="Calibri" w:cs="Calibri"/>
          <w:sz w:val="22"/>
          <w:szCs w:val="22"/>
        </w:rPr>
        <w:t>..............................................................</w:t>
      </w:r>
    </w:p>
    <w:p w14:paraId="4264FEBE" w14:textId="1E6EC04C" w:rsidR="004922BD" w:rsidRPr="008D1870" w:rsidRDefault="004922BD" w:rsidP="004922BD">
      <w:pPr>
        <w:rPr>
          <w:rFonts w:ascii="Calibri" w:hAnsi="Calibri" w:cs="Calibri"/>
          <w:sz w:val="22"/>
          <w:szCs w:val="22"/>
        </w:rPr>
      </w:pPr>
    </w:p>
    <w:p w14:paraId="378D9AF6" w14:textId="77777777" w:rsidR="004922BD" w:rsidRPr="008D1870" w:rsidRDefault="004922BD" w:rsidP="004922BD">
      <w:pPr>
        <w:rPr>
          <w:rFonts w:ascii="Calibri" w:hAnsi="Calibri" w:cs="Calibri"/>
          <w:sz w:val="22"/>
          <w:szCs w:val="22"/>
        </w:rPr>
      </w:pPr>
      <w:r w:rsidRPr="008D1870">
        <w:rPr>
          <w:rFonts w:ascii="Calibri" w:hAnsi="Calibri" w:cs="Calibri"/>
          <w:sz w:val="22"/>
          <w:szCs w:val="22"/>
        </w:rPr>
        <w:t>FIRMA LEGALE RAPPRESENTANTE</w:t>
      </w:r>
    </w:p>
    <w:p w14:paraId="390F2D4D" w14:textId="373BFFD2" w:rsidR="008C40D6" w:rsidRPr="008D1870" w:rsidRDefault="004922BD">
      <w:pPr>
        <w:rPr>
          <w:rFonts w:ascii="Calibri" w:hAnsi="Calibri" w:cs="Calibri"/>
          <w:sz w:val="22"/>
          <w:szCs w:val="22"/>
        </w:rPr>
      </w:pPr>
      <w:r w:rsidRPr="008D1870">
        <w:rPr>
          <w:rFonts w:ascii="Calibri" w:hAnsi="Calibri" w:cs="Calibri"/>
          <w:sz w:val="22"/>
          <w:szCs w:val="22"/>
        </w:rPr>
        <w:br/>
        <w:t>..............................................................</w:t>
      </w:r>
    </w:p>
    <w:sectPr w:rsidR="008C40D6" w:rsidRPr="008D1870" w:rsidSect="00CE340A">
      <w:headerReference w:type="default" r:id="rId7"/>
      <w:pgSz w:w="11906" w:h="16838"/>
      <w:pgMar w:top="184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CEFF93" w14:textId="77777777" w:rsidR="009350CB" w:rsidRDefault="009350CB" w:rsidP="00CE340A">
      <w:pPr>
        <w:spacing w:after="0" w:line="240" w:lineRule="auto"/>
      </w:pPr>
      <w:r>
        <w:separator/>
      </w:r>
    </w:p>
  </w:endnote>
  <w:endnote w:type="continuationSeparator" w:id="0">
    <w:p w14:paraId="2D5427E1" w14:textId="77777777" w:rsidR="009350CB" w:rsidRDefault="009350CB" w:rsidP="00CE34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357BBC" w14:textId="77777777" w:rsidR="009350CB" w:rsidRDefault="009350CB" w:rsidP="00CE340A">
      <w:pPr>
        <w:spacing w:after="0" w:line="240" w:lineRule="auto"/>
      </w:pPr>
      <w:r>
        <w:separator/>
      </w:r>
    </w:p>
  </w:footnote>
  <w:footnote w:type="continuationSeparator" w:id="0">
    <w:p w14:paraId="14E93A0E" w14:textId="77777777" w:rsidR="009350CB" w:rsidRDefault="009350CB" w:rsidP="00CE34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7DD9D5" w14:textId="3C25FD66" w:rsidR="00CE340A" w:rsidRDefault="00CE340A" w:rsidP="00CE340A">
    <w:pPr>
      <w:pStyle w:val="Intestazione"/>
      <w:jc w:val="center"/>
    </w:pPr>
    <w:r>
      <w:rPr>
        <w:noProof/>
        <w:lang w:eastAsia="it-IT"/>
      </w:rPr>
      <w:drawing>
        <wp:inline distT="0" distB="0" distL="0" distR="0" wp14:anchorId="187710B1" wp14:editId="17603C57">
          <wp:extent cx="4393565" cy="419100"/>
          <wp:effectExtent l="0" t="0" r="6985" b="0"/>
          <wp:docPr id="115985978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736999" name="Immagine 81773699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21791" cy="43133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1A5994"/>
    <w:multiLevelType w:val="multilevel"/>
    <w:tmpl w:val="81263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BA3BF8"/>
    <w:multiLevelType w:val="multilevel"/>
    <w:tmpl w:val="D528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414910"/>
    <w:multiLevelType w:val="multilevel"/>
    <w:tmpl w:val="61125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8A33C8"/>
    <w:multiLevelType w:val="multilevel"/>
    <w:tmpl w:val="7572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D04794"/>
    <w:multiLevelType w:val="multilevel"/>
    <w:tmpl w:val="9012A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0D04ACE"/>
    <w:multiLevelType w:val="multilevel"/>
    <w:tmpl w:val="005C3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4DF0D5A"/>
    <w:multiLevelType w:val="multilevel"/>
    <w:tmpl w:val="B90A6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477777"/>
    <w:multiLevelType w:val="multilevel"/>
    <w:tmpl w:val="C4F2F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A1327A"/>
    <w:multiLevelType w:val="multilevel"/>
    <w:tmpl w:val="60BA3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FB45DEC"/>
    <w:multiLevelType w:val="multilevel"/>
    <w:tmpl w:val="F0161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7"/>
  </w:num>
  <w:num w:numId="6">
    <w:abstractNumId w:val="6"/>
  </w:num>
  <w:num w:numId="7">
    <w:abstractNumId w:val="2"/>
  </w:num>
  <w:num w:numId="8">
    <w:abstractNumId w:val="8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40D6"/>
    <w:rsid w:val="00032B51"/>
    <w:rsid w:val="00055BDE"/>
    <w:rsid w:val="0006099B"/>
    <w:rsid w:val="0007218E"/>
    <w:rsid w:val="00094EF0"/>
    <w:rsid w:val="000A1718"/>
    <w:rsid w:val="0011696C"/>
    <w:rsid w:val="00120F33"/>
    <w:rsid w:val="0012102C"/>
    <w:rsid w:val="001A106A"/>
    <w:rsid w:val="001B10EA"/>
    <w:rsid w:val="001D3B04"/>
    <w:rsid w:val="001D4781"/>
    <w:rsid w:val="002045F1"/>
    <w:rsid w:val="00227226"/>
    <w:rsid w:val="00254924"/>
    <w:rsid w:val="00256430"/>
    <w:rsid w:val="00267D64"/>
    <w:rsid w:val="00294811"/>
    <w:rsid w:val="002A702B"/>
    <w:rsid w:val="002B6337"/>
    <w:rsid w:val="002C12E1"/>
    <w:rsid w:val="002F5921"/>
    <w:rsid w:val="00300949"/>
    <w:rsid w:val="00307782"/>
    <w:rsid w:val="0034118F"/>
    <w:rsid w:val="00395DC7"/>
    <w:rsid w:val="003B7898"/>
    <w:rsid w:val="003C59FB"/>
    <w:rsid w:val="003E5DB0"/>
    <w:rsid w:val="003F4E24"/>
    <w:rsid w:val="00437C78"/>
    <w:rsid w:val="00475B46"/>
    <w:rsid w:val="0047644F"/>
    <w:rsid w:val="00485E26"/>
    <w:rsid w:val="00491132"/>
    <w:rsid w:val="004922BD"/>
    <w:rsid w:val="004B2576"/>
    <w:rsid w:val="004C0901"/>
    <w:rsid w:val="004C33F2"/>
    <w:rsid w:val="005416B1"/>
    <w:rsid w:val="00580015"/>
    <w:rsid w:val="00644CC8"/>
    <w:rsid w:val="00690962"/>
    <w:rsid w:val="006A405D"/>
    <w:rsid w:val="006A4A9D"/>
    <w:rsid w:val="006B154C"/>
    <w:rsid w:val="006C1B89"/>
    <w:rsid w:val="006C6109"/>
    <w:rsid w:val="006D6DF4"/>
    <w:rsid w:val="006F6D51"/>
    <w:rsid w:val="00705DFF"/>
    <w:rsid w:val="00712CF9"/>
    <w:rsid w:val="00765767"/>
    <w:rsid w:val="007E1D7E"/>
    <w:rsid w:val="00811360"/>
    <w:rsid w:val="00816DB6"/>
    <w:rsid w:val="00852B2B"/>
    <w:rsid w:val="0089122A"/>
    <w:rsid w:val="00891D67"/>
    <w:rsid w:val="008A2B38"/>
    <w:rsid w:val="008C40D6"/>
    <w:rsid w:val="008D1870"/>
    <w:rsid w:val="009159AE"/>
    <w:rsid w:val="009350CB"/>
    <w:rsid w:val="00936D8A"/>
    <w:rsid w:val="00947F6C"/>
    <w:rsid w:val="00950EDC"/>
    <w:rsid w:val="009737FA"/>
    <w:rsid w:val="009869A9"/>
    <w:rsid w:val="00993697"/>
    <w:rsid w:val="009E39EF"/>
    <w:rsid w:val="00A0270D"/>
    <w:rsid w:val="00A059F9"/>
    <w:rsid w:val="00A37F08"/>
    <w:rsid w:val="00A44BD6"/>
    <w:rsid w:val="00A533F9"/>
    <w:rsid w:val="00A85528"/>
    <w:rsid w:val="00AA0D12"/>
    <w:rsid w:val="00AC139C"/>
    <w:rsid w:val="00AF4FBD"/>
    <w:rsid w:val="00B34309"/>
    <w:rsid w:val="00B41093"/>
    <w:rsid w:val="00B506EA"/>
    <w:rsid w:val="00B70B8E"/>
    <w:rsid w:val="00B70D90"/>
    <w:rsid w:val="00B760BD"/>
    <w:rsid w:val="00BC7FC7"/>
    <w:rsid w:val="00C21DEC"/>
    <w:rsid w:val="00CB5C48"/>
    <w:rsid w:val="00CC08BE"/>
    <w:rsid w:val="00CD1FC7"/>
    <w:rsid w:val="00CE340A"/>
    <w:rsid w:val="00CF32FE"/>
    <w:rsid w:val="00D81037"/>
    <w:rsid w:val="00D94B68"/>
    <w:rsid w:val="00DB5CBE"/>
    <w:rsid w:val="00DF2462"/>
    <w:rsid w:val="00DF7531"/>
    <w:rsid w:val="00EA10C5"/>
    <w:rsid w:val="00EA6480"/>
    <w:rsid w:val="00EA69CC"/>
    <w:rsid w:val="00EB0EF2"/>
    <w:rsid w:val="00EF4F7D"/>
    <w:rsid w:val="00F376E4"/>
    <w:rsid w:val="00F56AE5"/>
    <w:rsid w:val="00FC1829"/>
    <w:rsid w:val="00FD2A28"/>
    <w:rsid w:val="00FF3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9E31B"/>
  <w15:chartTrackingRefBased/>
  <w15:docId w15:val="{639A7891-51BA-4778-8A7A-97FD7135B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8C40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C40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C40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C40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C40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C40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C40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C40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C40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C40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C40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C40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C40D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C40D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C40D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C40D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C40D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C40D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C40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C40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C40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C40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C40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C40D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C40D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C40D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C40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C40D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C40D6"/>
    <w:rPr>
      <w:b/>
      <w:bCs/>
      <w:smallCaps/>
      <w:color w:val="0F4761" w:themeColor="accent1" w:themeShade="BF"/>
      <w:spacing w:val="5"/>
    </w:rPr>
  </w:style>
  <w:style w:type="paragraph" w:styleId="Revisione">
    <w:name w:val="Revision"/>
    <w:hidden/>
    <w:uiPriority w:val="99"/>
    <w:semiHidden/>
    <w:rsid w:val="00485E26"/>
    <w:pPr>
      <w:spacing w:after="0" w:line="240" w:lineRule="auto"/>
    </w:pPr>
  </w:style>
  <w:style w:type="character" w:styleId="Rimandocommento">
    <w:name w:val="annotation reference"/>
    <w:basedOn w:val="Carpredefinitoparagrafo"/>
    <w:uiPriority w:val="99"/>
    <w:semiHidden/>
    <w:unhideWhenUsed/>
    <w:rsid w:val="00F56AE5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56AE5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56AE5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56AE5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56AE5"/>
    <w:rPr>
      <w:b/>
      <w:bCs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5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55BDE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D94B68"/>
    <w:rPr>
      <w:color w:val="467886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D94B68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iPriority w:val="99"/>
    <w:unhideWhenUsed/>
    <w:rsid w:val="00CE34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E340A"/>
  </w:style>
  <w:style w:type="paragraph" w:styleId="Pidipagina">
    <w:name w:val="footer"/>
    <w:basedOn w:val="Normale"/>
    <w:link w:val="PidipaginaCarattere"/>
    <w:uiPriority w:val="99"/>
    <w:unhideWhenUsed/>
    <w:rsid w:val="00CE340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E34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3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1210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994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7472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1337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9628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70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80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06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57713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680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67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217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913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23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4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009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3046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24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207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667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030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938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Pigozzo</dc:creator>
  <cp:keywords/>
  <dc:description/>
  <cp:lastModifiedBy>Alessia Valli</cp:lastModifiedBy>
  <cp:revision>2</cp:revision>
  <cp:lastPrinted>2025-11-25T10:56:00Z</cp:lastPrinted>
  <dcterms:created xsi:type="dcterms:W3CDTF">2025-11-25T10:58:00Z</dcterms:created>
  <dcterms:modified xsi:type="dcterms:W3CDTF">2025-11-25T10:58:00Z</dcterms:modified>
</cp:coreProperties>
</file>